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6C" w:rsidRPr="00406CAC" w:rsidRDefault="006B686C" w:rsidP="006B686C">
      <w:pPr>
        <w:spacing w:before="96" w:after="100" w:line="240" w:lineRule="auto"/>
        <w:ind w:left="288" w:right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06CA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ЗВІТ </w:t>
      </w:r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06CA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про травматизм </w:t>
      </w:r>
      <w:proofErr w:type="spellStart"/>
      <w:proofErr w:type="gram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п</w:t>
      </w:r>
      <w:proofErr w:type="gramEnd"/>
      <w:r w:rsidRPr="00406CA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ід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час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навчально-виховного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процесу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в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навчальному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закладі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06CA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за 20_____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рік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1902"/>
        <w:gridCol w:w="2638"/>
      </w:tblGrid>
      <w:tr w:rsidR="006B686C" w:rsidRPr="00406CAC" w:rsidTr="003B6EB6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bookmarkStart w:id="0" w:name="n185"/>
            <w:bookmarkEnd w:id="0"/>
            <w:proofErr w:type="spellStart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Подають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Строк </w:t>
            </w:r>
            <w:proofErr w:type="spellStart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подання</w:t>
            </w:r>
            <w:proofErr w:type="spellEnd"/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Форма НВ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proofErr w:type="gramStart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ічна</w:t>
            </w:r>
            <w:proofErr w:type="spellEnd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6B686C" w:rsidRPr="00406CAC" w:rsidTr="003B6EB6">
        <w:trPr>
          <w:trHeight w:val="1455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AE358F" w:rsidRDefault="006B686C" w:rsidP="003B6EB6">
            <w:pPr>
              <w:spacing w:before="96" w:after="96" w:line="1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H</w:t>
            </w:r>
            <w:proofErr w:type="spellStart"/>
            <w:r w:rsidRPr="00A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авчальні</w:t>
            </w:r>
            <w:proofErr w:type="spellEnd"/>
            <w:r w:rsidRPr="00A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заклади: </w:t>
            </w:r>
            <w:r w:rsidRPr="00A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дошкільні, загальноосвітні, позашкільні - органу управління освітою за місцезнаходженням незалежно від форми власності та </w:t>
            </w:r>
            <w:proofErr w:type="gramStart"/>
            <w:r w:rsidRPr="00A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ідпорядкування; </w:t>
            </w:r>
            <w:r w:rsidRPr="00A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професійно-технічні, вищі - органу управління освітою за підпорядкуванням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E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не </w:t>
            </w:r>
            <w:proofErr w:type="spellStart"/>
            <w:proofErr w:type="gramStart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ізніше</w:t>
            </w:r>
            <w:proofErr w:type="spellEnd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01 лютого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B686C" w:rsidRPr="00406CAC" w:rsidRDefault="006B686C" w:rsidP="003B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6B686C" w:rsidRPr="00406CAC" w:rsidRDefault="006B686C" w:rsidP="006B686C">
      <w:pPr>
        <w:spacing w:before="96"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" w:name="n186"/>
      <w:bookmarkEnd w:id="1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Респондент:</w:t>
      </w:r>
    </w:p>
    <w:p w:rsidR="006B686C" w:rsidRPr="00406CAC" w:rsidRDefault="006B686C" w:rsidP="006B686C">
      <w:pPr>
        <w:spacing w:before="96"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" w:name="n187"/>
      <w:bookmarkEnd w:id="2"/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Найменування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_______________________________________________________________</w:t>
      </w:r>
    </w:p>
    <w:p w:rsidR="006B686C" w:rsidRPr="00406CAC" w:rsidRDefault="006B686C" w:rsidP="006B686C">
      <w:pPr>
        <w:spacing w:before="96"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" w:name="n188"/>
      <w:bookmarkEnd w:id="3"/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Місцезнаходження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___________________________________________________________ </w:t>
      </w:r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____________________________________________________________________________ </w:t>
      </w:r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   (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поштовий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індекс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 xml:space="preserve">, область, Автономна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Республіка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Крим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 xml:space="preserve">, район, населений пункт,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вулиця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 xml:space="preserve">,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провулок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тощо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,</w:t>
      </w:r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 xml:space="preserve">                                                       №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будинку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 xml:space="preserve">, корпусу, №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квартири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 xml:space="preserve">,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офіса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)</w:t>
      </w:r>
    </w:p>
    <w:p w:rsidR="006B686C" w:rsidRPr="00406CAC" w:rsidRDefault="006B686C" w:rsidP="006B686C">
      <w:pPr>
        <w:spacing w:before="96"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" w:name="n189"/>
      <w:bookmarkEnd w:id="4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Форма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власності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_____________________________________________________________ </w:t>
      </w:r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                                                                               (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державна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 xml:space="preserve">,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комунальна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>, приватна)</w:t>
      </w:r>
    </w:p>
    <w:p w:rsidR="006B686C" w:rsidRPr="00406CAC" w:rsidRDefault="006B686C" w:rsidP="006B686C">
      <w:pPr>
        <w:spacing w:before="96" w:after="9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" w:name="n190"/>
      <w:bookmarkEnd w:id="5"/>
      <w:proofErr w:type="spellStart"/>
      <w:proofErr w:type="gram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ідпорядкування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_____________________________________________________________</w:t>
      </w:r>
    </w:p>
    <w:p w:rsidR="006B686C" w:rsidRPr="00406CAC" w:rsidRDefault="006B686C" w:rsidP="006B686C">
      <w:pPr>
        <w:spacing w:before="96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" w:name="n191"/>
      <w:bookmarkEnd w:id="6"/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Розділ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1.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Відомості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про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нещасні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випадки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0"/>
        <w:gridCol w:w="667"/>
        <w:gridCol w:w="1568"/>
        <w:gridCol w:w="1214"/>
        <w:gridCol w:w="1288"/>
        <w:gridCol w:w="1808"/>
      </w:tblGrid>
      <w:tr w:rsidR="006B686C" w:rsidRPr="00406CAC" w:rsidTr="003B6EB6">
        <w:trPr>
          <w:trHeight w:val="555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bookmarkStart w:id="7" w:name="n192"/>
            <w:bookmarkEnd w:id="7"/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Учасники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навчально-виховного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процесу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№ рядка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Кількість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учасників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навчально-виховного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процесу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-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усього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, </w:t>
            </w:r>
            <w:proofErr w:type="spellStart"/>
            <w:proofErr w:type="gram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осіб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Кількість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нещасних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випадків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,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оформлених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актами Н-Н</w:t>
            </w:r>
          </w:p>
        </w:tc>
      </w:tr>
      <w:tr w:rsidR="006B686C" w:rsidRPr="00406CAC" w:rsidTr="003B6EB6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групових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із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смертельним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наслідком</w:t>
            </w:r>
            <w:proofErr w:type="spellEnd"/>
          </w:p>
        </w:tc>
      </w:tr>
      <w:tr w:rsidR="006B686C" w:rsidRPr="00406CAC" w:rsidTr="003B6EB6">
        <w:trPr>
          <w:trHeight w:val="22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4</w:t>
            </w:r>
          </w:p>
        </w:tc>
      </w:tr>
      <w:tr w:rsidR="006B686C" w:rsidRPr="00406CAC" w:rsidTr="003B6EB6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Вихованці</w:t>
            </w:r>
            <w:proofErr w:type="spellEnd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Учні</w:t>
            </w:r>
            <w:proofErr w:type="spellEnd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Студенти</w:t>
            </w:r>
            <w:proofErr w:type="spellEnd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Слухачі</w:t>
            </w:r>
            <w:proofErr w:type="spellEnd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Стажисти</w:t>
            </w:r>
            <w:proofErr w:type="spellEnd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Клінічні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ординатори</w:t>
            </w:r>
            <w:proofErr w:type="spellEnd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Аспіранти</w:t>
            </w:r>
            <w:proofErr w:type="spellEnd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Докторанти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01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02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03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04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05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06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07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6B686C" w:rsidRPr="00406CAC" w:rsidRDefault="006B686C" w:rsidP="006B686C">
      <w:pPr>
        <w:spacing w:before="96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8" w:name="n193"/>
      <w:bookmarkEnd w:id="8"/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Розділ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2.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Кількість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потерпілих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від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нещасних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випадкі</w:t>
      </w:r>
      <w:proofErr w:type="gram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в</w:t>
      </w:r>
      <w:proofErr w:type="spellEnd"/>
      <w:proofErr w:type="gram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за видами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діяльності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навчального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закладу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4620"/>
        <w:gridCol w:w="630"/>
        <w:gridCol w:w="600"/>
        <w:gridCol w:w="630"/>
        <w:gridCol w:w="1691"/>
        <w:gridCol w:w="1178"/>
      </w:tblGrid>
      <w:tr w:rsidR="006B686C" w:rsidRPr="00406CAC" w:rsidTr="003B6EB6">
        <w:trPr>
          <w:gridBefore w:val="1"/>
          <w:gridAfter w:val="1"/>
          <w:wBefore w:w="45" w:type="dxa"/>
          <w:wAfter w:w="45" w:type="dxa"/>
          <w:trHeight w:val="420"/>
        </w:trPr>
        <w:tc>
          <w:tcPr>
            <w:tcW w:w="6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bookmarkStart w:id="9" w:name="n194"/>
            <w:bookmarkEnd w:id="9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Вид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діяльності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</w:t>
            </w:r>
            <w:proofErr w:type="gram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ід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час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навчально-виховного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процесу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№ рядка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Кількість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потерпілих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, </w:t>
            </w:r>
            <w:proofErr w:type="spellStart"/>
            <w:proofErr w:type="gram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осіб</w:t>
            </w:r>
            <w:proofErr w:type="spellEnd"/>
            <w:proofErr w:type="gramEnd"/>
          </w:p>
        </w:tc>
      </w:tr>
      <w:tr w:rsidR="006B686C" w:rsidRPr="00406CAC" w:rsidTr="003B6EB6">
        <w:trPr>
          <w:gridBefore w:val="1"/>
          <w:gridAfter w:val="1"/>
          <w:wBefore w:w="45" w:type="dxa"/>
          <w:wAfter w:w="45" w:type="dxa"/>
          <w:trHeight w:val="67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у</w:t>
            </w:r>
            <w:proofErr w:type="gram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тому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числі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від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нещасних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випадків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із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смертельним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наслідком</w:t>
            </w:r>
            <w:proofErr w:type="spellEnd"/>
          </w:p>
        </w:tc>
      </w:tr>
      <w:tr w:rsidR="006B686C" w:rsidRPr="00406CAC" w:rsidTr="003B6EB6">
        <w:trPr>
          <w:gridBefore w:val="1"/>
          <w:gridAfter w:val="1"/>
          <w:wBefore w:w="45" w:type="dxa"/>
          <w:wAfter w:w="45" w:type="dxa"/>
          <w:trHeight w:val="105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0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0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0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0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2</w:t>
            </w:r>
          </w:p>
        </w:tc>
      </w:tr>
      <w:tr w:rsidR="006B686C" w:rsidRPr="00406CAC" w:rsidTr="003B6EB6">
        <w:trPr>
          <w:gridBefore w:val="1"/>
          <w:gridAfter w:val="1"/>
          <w:wBefore w:w="45" w:type="dxa"/>
          <w:wAfter w:w="45" w:type="dxa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Усього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,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686C" w:rsidRPr="00406CAC" w:rsidTr="003B6EB6">
        <w:trPr>
          <w:gridBefore w:val="1"/>
          <w:gridAfter w:val="1"/>
          <w:wBefore w:w="45" w:type="dxa"/>
          <w:wAfter w:w="45" w:type="dxa"/>
        </w:trPr>
        <w:tc>
          <w:tcPr>
            <w:tcW w:w="65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lastRenderedPageBreak/>
              <w:t xml:space="preserve">у тому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числі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</w:t>
            </w:r>
            <w:proofErr w:type="gram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ід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час: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686C" w:rsidRPr="00406CAC" w:rsidTr="003B6EB6">
        <w:trPr>
          <w:gridBefore w:val="1"/>
          <w:gridAfter w:val="1"/>
          <w:wBefore w:w="45" w:type="dxa"/>
          <w:wAfter w:w="45" w:type="dxa"/>
        </w:trPr>
        <w:tc>
          <w:tcPr>
            <w:tcW w:w="65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навчальних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занять (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уроків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,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лекцій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,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лабораторних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,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практичних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робіт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тощо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);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01.1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686C" w:rsidRPr="00406CAC" w:rsidTr="003B6EB6">
        <w:trPr>
          <w:gridBefore w:val="1"/>
          <w:gridAfter w:val="1"/>
          <w:wBefore w:w="45" w:type="dxa"/>
          <w:wAfter w:w="45" w:type="dxa"/>
        </w:trPr>
        <w:tc>
          <w:tcPr>
            <w:tcW w:w="65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занять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з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фізкультури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,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рухливих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ігор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;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01.2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686C" w:rsidRPr="00406CAC" w:rsidTr="003B6EB6">
        <w:trPr>
          <w:gridBefore w:val="1"/>
          <w:gridAfter w:val="1"/>
          <w:wBefore w:w="45" w:type="dxa"/>
          <w:wAfter w:w="45" w:type="dxa"/>
        </w:trPr>
        <w:tc>
          <w:tcPr>
            <w:tcW w:w="65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виробничої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практики;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01.3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686C" w:rsidRPr="00406CAC" w:rsidTr="003B6EB6">
        <w:trPr>
          <w:gridBefore w:val="1"/>
          <w:gridAfter w:val="1"/>
          <w:wBefore w:w="45" w:type="dxa"/>
          <w:wAfter w:w="45" w:type="dxa"/>
        </w:trPr>
        <w:tc>
          <w:tcPr>
            <w:tcW w:w="65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уроків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професійного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і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gram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трудового</w:t>
            </w:r>
            <w:proofErr w:type="gram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навчання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(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професійної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орієнтації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);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01.4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686C" w:rsidRPr="00406CAC" w:rsidTr="003B6EB6">
        <w:trPr>
          <w:gridBefore w:val="1"/>
          <w:gridAfter w:val="1"/>
          <w:wBefore w:w="45" w:type="dxa"/>
          <w:wAfter w:w="45" w:type="dxa"/>
        </w:trPr>
        <w:tc>
          <w:tcPr>
            <w:tcW w:w="65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перебування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(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праці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) у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літніх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студентських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gram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таборах</w:t>
            </w:r>
            <w:proofErr w:type="gram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,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трудових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об'єднаннях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тощо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;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01.5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686C" w:rsidRPr="00406CAC" w:rsidTr="003B6EB6">
        <w:trPr>
          <w:gridBefore w:val="1"/>
          <w:gridAfter w:val="1"/>
          <w:wBefore w:w="45" w:type="dxa"/>
          <w:wAfter w:w="45" w:type="dxa"/>
        </w:trPr>
        <w:tc>
          <w:tcPr>
            <w:tcW w:w="65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сільгоспробіт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;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01.6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686C" w:rsidRPr="00406CAC" w:rsidTr="003B6EB6">
        <w:trPr>
          <w:gridBefore w:val="1"/>
          <w:gridAfter w:val="1"/>
          <w:wBefore w:w="45" w:type="dxa"/>
          <w:wAfter w:w="45" w:type="dxa"/>
        </w:trPr>
        <w:tc>
          <w:tcPr>
            <w:tcW w:w="65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спортивних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занять (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змагань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,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тренувань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,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загартувань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тощо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);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01.7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686C" w:rsidRPr="00406CAC" w:rsidTr="003B6EB6">
        <w:trPr>
          <w:gridBefore w:val="1"/>
          <w:gridAfter w:val="1"/>
          <w:wBefore w:w="45" w:type="dxa"/>
          <w:wAfter w:w="45" w:type="dxa"/>
        </w:trPr>
        <w:tc>
          <w:tcPr>
            <w:tcW w:w="65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екскурсій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,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походів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,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експедицій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,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прогулянок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;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01.8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686C" w:rsidRPr="00406CAC" w:rsidTr="003B6EB6">
        <w:trPr>
          <w:gridBefore w:val="1"/>
          <w:gridAfter w:val="1"/>
          <w:wBefore w:w="45" w:type="dxa"/>
          <w:wAfter w:w="45" w:type="dxa"/>
        </w:trPr>
        <w:tc>
          <w:tcPr>
            <w:tcW w:w="65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перерв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;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01.9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686C" w:rsidRPr="00406CAC" w:rsidTr="003B6EB6">
        <w:trPr>
          <w:gridBefore w:val="1"/>
          <w:gridAfter w:val="1"/>
          <w:wBefore w:w="45" w:type="dxa"/>
          <w:wAfter w:w="45" w:type="dxa"/>
        </w:trPr>
        <w:tc>
          <w:tcPr>
            <w:tcW w:w="65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AE358F" w:rsidRDefault="006B686C" w:rsidP="003B6EB6">
            <w:pPr>
              <w:spacing w:before="96" w:after="96" w:line="1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58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інших видів діяльності (роботи із самообслуговування, прибирання території тощо)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01.10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B686C" w:rsidRPr="00406CAC" w:rsidTr="003B6EB6">
        <w:tblPrEx>
          <w:tblCellSpacing w:w="0" w:type="dxa"/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bookmarkStart w:id="10" w:name="n195"/>
            <w:bookmarkEnd w:id="10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____________________________________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(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місце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п</w:t>
            </w:r>
            <w:proofErr w:type="gram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ідпису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керівника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(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власника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) та/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або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осіб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,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відповідальних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за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заповнення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форми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звітності</w:t>
            </w:r>
            <w:proofErr w:type="spellEnd"/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)</w:t>
            </w:r>
          </w:p>
        </w:tc>
        <w:tc>
          <w:tcPr>
            <w:tcW w:w="39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__________________________ </w:t>
            </w: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r w:rsidRPr="00406CAC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(П.І.Б.)</w:t>
            </w:r>
          </w:p>
        </w:tc>
      </w:tr>
      <w:tr w:rsidR="006B686C" w:rsidRPr="00406CAC" w:rsidTr="003B6EB6">
        <w:tblPrEx>
          <w:tblCellSpacing w:w="0" w:type="dxa"/>
          <w:tbl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8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B686C" w:rsidRPr="00406CAC" w:rsidRDefault="006B686C" w:rsidP="003B6EB6">
            <w:pPr>
              <w:spacing w:before="96" w:after="96" w:line="1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Телефон: _____________ факс: _______________ </w:t>
            </w:r>
            <w:proofErr w:type="spellStart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електронна</w:t>
            </w:r>
            <w:proofErr w:type="spellEnd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пошта</w:t>
            </w:r>
            <w:proofErr w:type="spellEnd"/>
            <w:r w:rsidRPr="00406CA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: ___________________</w:t>
            </w:r>
          </w:p>
        </w:tc>
      </w:tr>
    </w:tbl>
    <w:p w:rsidR="006B686C" w:rsidRPr="00406CAC" w:rsidRDefault="006B686C" w:rsidP="006B686C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1" w:name="n196"/>
      <w:bookmarkEnd w:id="11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Порядок </w:t>
      </w:r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заповнення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форми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НВ «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Звіт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про травматизм </w:t>
      </w:r>
      <w:proofErr w:type="spellStart"/>
      <w:proofErr w:type="gram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п</w:t>
      </w:r>
      <w:proofErr w:type="gram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ід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час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навчально-виховного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процесу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в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навчальному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закладі</w:t>
      </w:r>
      <w:proofErr w:type="spellEnd"/>
      <w:r w:rsidRPr="00406CAC">
        <w:rPr>
          <w:rFonts w:ascii="Times New Roman" w:eastAsia="Times New Roman" w:hAnsi="Times New Roman" w:cs="Times New Roman"/>
          <w:b/>
          <w:bCs/>
          <w:color w:val="000000"/>
          <w:sz w:val="24"/>
          <w:lang w:val="ru-RU" w:eastAsia="ru-RU"/>
        </w:rPr>
        <w:t>»</w:t>
      </w:r>
    </w:p>
    <w:p w:rsidR="006B686C" w:rsidRPr="00406CAC" w:rsidRDefault="006B686C" w:rsidP="006B686C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2" w:name="n197"/>
      <w:bookmarkEnd w:id="12"/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Заповнення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розділу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1.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Відомості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нещасні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випадки</w:t>
      </w:r>
      <w:proofErr w:type="spellEnd"/>
    </w:p>
    <w:p w:rsidR="006B686C" w:rsidRPr="00406CAC" w:rsidRDefault="006B686C" w:rsidP="006B686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3" w:name="n198"/>
      <w:bookmarkEnd w:id="13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proofErr w:type="gram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графі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 за рядками 01 - 08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зазначається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загальна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вихованців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учнів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студентів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курсантів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слухачів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аспірантів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клінічних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ординаторів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докторантів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закладу на початок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року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окремо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кожною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категорією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тих,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хто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навчається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залежно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типу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закладу).</w:t>
      </w:r>
      <w:proofErr w:type="gramEnd"/>
    </w:p>
    <w:p w:rsidR="006B686C" w:rsidRPr="00406CAC" w:rsidRDefault="006B686C" w:rsidP="006B686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4" w:name="n199"/>
      <w:bookmarkEnd w:id="14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У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графі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 за рядками 01 - 08 на </w:t>
      </w:r>
      <w:proofErr w:type="spellStart"/>
      <w:proofErr w:type="gram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ідставі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актів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формою Н-Н наводиться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нещасних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випадків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сталися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конкретною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категорією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тих,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хто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навчається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календарного року.</w:t>
      </w:r>
    </w:p>
    <w:p w:rsidR="006B686C" w:rsidRPr="00406CAC" w:rsidRDefault="006B686C" w:rsidP="006B686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5" w:name="n200"/>
      <w:bookmarkEnd w:id="15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У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графі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 за рядками 01 - 08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зазначається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групових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нещасних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випадкі</w:t>
      </w:r>
      <w:proofErr w:type="gram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у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графі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4 -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нещасних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випадків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смертельним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наслідком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B686C" w:rsidRPr="00406CAC" w:rsidRDefault="006B686C" w:rsidP="006B686C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6" w:name="n201"/>
      <w:bookmarkEnd w:id="16"/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Заповнення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розділу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2.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потерпілих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нещасних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випадкі</w:t>
      </w:r>
      <w:proofErr w:type="gram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видами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закладу</w:t>
      </w:r>
    </w:p>
    <w:p w:rsidR="006B686C" w:rsidRPr="00406CAC" w:rsidRDefault="006B686C" w:rsidP="006B686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7" w:name="n202"/>
      <w:bookmarkEnd w:id="17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У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графі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 за рядками 01 - 01.10 наводиться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загальну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потерпілих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нещасних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випадків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сталися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навчально-виховного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процесу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відповідним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видом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закладу.</w:t>
      </w:r>
    </w:p>
    <w:p w:rsidR="006B686C" w:rsidRPr="00406CAC" w:rsidRDefault="006B686C" w:rsidP="006B686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8" w:name="n203"/>
      <w:bookmarkEnd w:id="18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У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графі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 за рядками 01 - 01.10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зазначається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потерпілих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осіб</w:t>
      </w:r>
      <w:proofErr w:type="spellEnd"/>
      <w:proofErr w:type="gram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нещасних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випадків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смертельним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наслідком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6B686C" w:rsidRPr="00406CAC" w:rsidRDefault="006B686C" w:rsidP="006B686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9" w:name="n204"/>
      <w:bookmarkEnd w:id="19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У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звіті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заповнюються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</w:t>
      </w:r>
      <w:proofErr w:type="gram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показники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за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відсутності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будь-якого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них ставиться риска.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Виправлення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помилок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ідтверджується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підписом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керівника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406CA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закладу.</w:t>
      </w:r>
    </w:p>
    <w:p w:rsidR="006B686C" w:rsidRPr="00406CAC" w:rsidRDefault="006B686C" w:rsidP="006B686C">
      <w:pPr>
        <w:spacing w:after="96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0" w:name="n240"/>
      <w:bookmarkEnd w:id="20"/>
      <w:r w:rsidRPr="00406CAC">
        <w:rPr>
          <w:rFonts w:ascii="Times New Roman" w:eastAsia="Times New Roman" w:hAnsi="Times New Roman" w:cs="Times New Roman"/>
          <w:i/>
          <w:iCs/>
          <w:color w:val="000000"/>
          <w:sz w:val="24"/>
          <w:lang w:val="ru-RU" w:eastAsia="ru-RU"/>
        </w:rPr>
        <w:lastRenderedPageBreak/>
        <w:t>{</w:t>
      </w:r>
      <w:proofErr w:type="spellStart"/>
      <w:r w:rsidRPr="00406CAC">
        <w:rPr>
          <w:rFonts w:ascii="Times New Roman" w:eastAsia="Times New Roman" w:hAnsi="Times New Roman" w:cs="Times New Roman"/>
          <w:i/>
          <w:iCs/>
          <w:color w:val="000000"/>
          <w:sz w:val="24"/>
          <w:lang w:val="ru-RU" w:eastAsia="ru-RU"/>
        </w:rPr>
        <w:t>Додаток</w:t>
      </w:r>
      <w:proofErr w:type="spellEnd"/>
      <w:r w:rsidRPr="00406CAC">
        <w:rPr>
          <w:rFonts w:ascii="Times New Roman" w:eastAsia="Times New Roman" w:hAnsi="Times New Roman" w:cs="Times New Roman"/>
          <w:i/>
          <w:iCs/>
          <w:color w:val="000000"/>
          <w:sz w:val="24"/>
          <w:lang w:val="ru-RU" w:eastAsia="ru-RU"/>
        </w:rPr>
        <w:t xml:space="preserve"> 7 в </w:t>
      </w:r>
      <w:proofErr w:type="spellStart"/>
      <w:r w:rsidRPr="00406CAC">
        <w:rPr>
          <w:rFonts w:ascii="Times New Roman" w:eastAsia="Times New Roman" w:hAnsi="Times New Roman" w:cs="Times New Roman"/>
          <w:i/>
          <w:iCs/>
          <w:color w:val="000000"/>
          <w:sz w:val="24"/>
          <w:lang w:val="ru-RU" w:eastAsia="ru-RU"/>
        </w:rPr>
        <w:t>редакції</w:t>
      </w:r>
      <w:proofErr w:type="spellEnd"/>
      <w:r w:rsidRPr="00406CAC">
        <w:rPr>
          <w:rFonts w:ascii="Times New Roman" w:eastAsia="Times New Roman" w:hAnsi="Times New Roman" w:cs="Times New Roman"/>
          <w:i/>
          <w:iCs/>
          <w:color w:val="000000"/>
          <w:sz w:val="24"/>
          <w:lang w:val="ru-RU" w:eastAsia="ru-RU"/>
        </w:rPr>
        <w:t xml:space="preserve"> Наказу </w:t>
      </w:r>
      <w:proofErr w:type="spellStart"/>
      <w:r w:rsidRPr="00406CAC">
        <w:rPr>
          <w:rFonts w:ascii="Times New Roman" w:eastAsia="Times New Roman" w:hAnsi="Times New Roman" w:cs="Times New Roman"/>
          <w:i/>
          <w:iCs/>
          <w:color w:val="000000"/>
          <w:sz w:val="24"/>
          <w:lang w:val="ru-RU" w:eastAsia="ru-RU"/>
        </w:rPr>
        <w:t>Міністерства</w:t>
      </w:r>
      <w:proofErr w:type="spellEnd"/>
      <w:r w:rsidRPr="00406CAC">
        <w:rPr>
          <w:rFonts w:ascii="Times New Roman" w:eastAsia="Times New Roman" w:hAnsi="Times New Roman" w:cs="Times New Roman"/>
          <w:i/>
          <w:iCs/>
          <w:color w:val="000000"/>
          <w:sz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i/>
          <w:iCs/>
          <w:color w:val="000000"/>
          <w:sz w:val="24"/>
          <w:lang w:val="ru-RU" w:eastAsia="ru-RU"/>
        </w:rPr>
        <w:t>освіти</w:t>
      </w:r>
      <w:proofErr w:type="spellEnd"/>
      <w:r w:rsidRPr="00406CAC">
        <w:rPr>
          <w:rFonts w:ascii="Times New Roman" w:eastAsia="Times New Roman" w:hAnsi="Times New Roman" w:cs="Times New Roman"/>
          <w:i/>
          <w:iCs/>
          <w:color w:val="000000"/>
          <w:sz w:val="24"/>
          <w:lang w:val="ru-RU" w:eastAsia="ru-RU"/>
        </w:rPr>
        <w:t xml:space="preserve"> </w:t>
      </w:r>
      <w:proofErr w:type="spellStart"/>
      <w:r w:rsidRPr="00406CAC">
        <w:rPr>
          <w:rFonts w:ascii="Times New Roman" w:eastAsia="Times New Roman" w:hAnsi="Times New Roman" w:cs="Times New Roman"/>
          <w:i/>
          <w:iCs/>
          <w:color w:val="000000"/>
          <w:sz w:val="24"/>
          <w:lang w:val="ru-RU" w:eastAsia="ru-RU"/>
        </w:rPr>
        <w:t>і</w:t>
      </w:r>
      <w:proofErr w:type="spellEnd"/>
      <w:r w:rsidRPr="00406CAC">
        <w:rPr>
          <w:rFonts w:ascii="Times New Roman" w:eastAsia="Times New Roman" w:hAnsi="Times New Roman" w:cs="Times New Roman"/>
          <w:i/>
          <w:iCs/>
          <w:color w:val="000000"/>
          <w:sz w:val="24"/>
          <w:lang w:val="ru-RU" w:eastAsia="ru-RU"/>
        </w:rPr>
        <w:t xml:space="preserve"> науки </w:t>
      </w:r>
      <w:hyperlink r:id="rId4" w:anchor="n170" w:tgtFrame="_blank" w:history="1">
        <w:r w:rsidRPr="00406CA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val="ru-RU" w:eastAsia="ru-RU"/>
          </w:rPr>
          <w:t xml:space="preserve">№ 1365 </w:t>
        </w:r>
        <w:proofErr w:type="spellStart"/>
        <w:r w:rsidRPr="00406CA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val="ru-RU" w:eastAsia="ru-RU"/>
          </w:rPr>
          <w:t>від</w:t>
        </w:r>
        <w:proofErr w:type="spellEnd"/>
        <w:r w:rsidRPr="00406CAC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val="ru-RU" w:eastAsia="ru-RU"/>
          </w:rPr>
          <w:t xml:space="preserve"> 07.10.2013</w:t>
        </w:r>
      </w:hyperlink>
      <w:r w:rsidRPr="00406CAC">
        <w:rPr>
          <w:rFonts w:ascii="Times New Roman" w:eastAsia="Times New Roman" w:hAnsi="Times New Roman" w:cs="Times New Roman"/>
          <w:i/>
          <w:iCs/>
          <w:color w:val="000000"/>
          <w:sz w:val="24"/>
          <w:lang w:val="ru-RU" w:eastAsia="ru-RU"/>
        </w:rPr>
        <w:t>}</w:t>
      </w:r>
    </w:p>
    <w:p w:rsidR="006B686C" w:rsidRPr="006B686C" w:rsidRDefault="006B686C" w:rsidP="006B686C">
      <w:pPr>
        <w:rPr>
          <w:lang w:val="ru-RU"/>
        </w:rPr>
      </w:pPr>
    </w:p>
    <w:sectPr w:rsidR="006B686C" w:rsidRPr="006B686C" w:rsidSect="00F5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6C"/>
    <w:rsid w:val="006B686C"/>
    <w:rsid w:val="00F5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6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z1809-13/paran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2014-11-28T11:41:00Z</dcterms:created>
  <dcterms:modified xsi:type="dcterms:W3CDTF">2014-11-28T11:44:00Z</dcterms:modified>
</cp:coreProperties>
</file>