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E6" w:rsidRDefault="006423E6" w:rsidP="00184A62">
      <w:pPr>
        <w:jc w:val="center"/>
        <w:rPr>
          <w:lang w:val="uk-UA"/>
        </w:rPr>
      </w:pPr>
    </w:p>
    <w:p w:rsidR="005C64F8" w:rsidRDefault="00184A62" w:rsidP="00184A62">
      <w:pPr>
        <w:jc w:val="center"/>
        <w:rPr>
          <w:lang w:val="uk-UA"/>
        </w:rPr>
      </w:pPr>
      <w:r>
        <w:object w:dxaOrig="3045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 o:ole="" fillcolor="window">
            <v:imagedata r:id="rId5" o:title=""/>
          </v:shape>
          <o:OLEObject Type="Embed" ProgID="PBrush" ShapeID="_x0000_i1025" DrawAspect="Content" ObjectID="_1503473053" r:id="rId6"/>
        </w:object>
      </w:r>
    </w:p>
    <w:p w:rsidR="00184A62" w:rsidRPr="0009642D" w:rsidRDefault="00184A62" w:rsidP="00184A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42D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 БОГУСЛАВСЬКОЇ РАЙДЕРЖАДМІНІСТРАЦІЇ</w:t>
      </w:r>
    </w:p>
    <w:p w:rsidR="00184A62" w:rsidRPr="0009642D" w:rsidRDefault="00184A62" w:rsidP="00184A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42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184A62" w:rsidRPr="00533105" w:rsidRDefault="00184A62" w:rsidP="00D3357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357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55993">
        <w:rPr>
          <w:rFonts w:ascii="Times New Roman" w:hAnsi="Times New Roman" w:cs="Times New Roman"/>
          <w:b/>
          <w:sz w:val="28"/>
          <w:szCs w:val="28"/>
          <w:lang w:val="uk-UA"/>
        </w:rPr>
        <w:t>8.09.2015</w:t>
      </w:r>
      <w:r w:rsidRPr="00D33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6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Pr="00D33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D33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855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3357E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855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642D" w:rsidRPr="00D33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62FC" w:rsidRPr="0053310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</w:t>
      </w:r>
      <w:r w:rsidR="00533105" w:rsidRPr="0053310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7</w:t>
      </w:r>
    </w:p>
    <w:p w:rsidR="00C562FC" w:rsidRDefault="00184A62" w:rsidP="00D33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57E">
        <w:rPr>
          <w:rFonts w:ascii="Times New Roman" w:hAnsi="Times New Roman" w:cs="Times New Roman"/>
          <w:b/>
          <w:sz w:val="28"/>
          <w:szCs w:val="28"/>
          <w:lang w:val="uk-UA"/>
        </w:rPr>
        <w:t>Про проведе</w:t>
      </w:r>
      <w:r w:rsidR="0009642D" w:rsidRPr="00D3357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D3357E" w:rsidRPr="00D3357E">
        <w:rPr>
          <w:rFonts w:ascii="Times New Roman" w:hAnsi="Times New Roman" w:cs="Times New Roman"/>
          <w:b/>
          <w:sz w:val="28"/>
          <w:szCs w:val="28"/>
          <w:lang w:val="uk-UA"/>
        </w:rPr>
        <w:t>ня Олімпійського тижня</w:t>
      </w:r>
    </w:p>
    <w:p w:rsidR="00D3357E" w:rsidRPr="00D3357E" w:rsidRDefault="00855993" w:rsidP="00D33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Олімпійського уроку</w:t>
      </w:r>
    </w:p>
    <w:p w:rsidR="00BE6326" w:rsidRPr="00D3357E" w:rsidRDefault="00BE6326" w:rsidP="00D3357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57E" w:rsidRDefault="00855993" w:rsidP="00D3357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доручення Кабінету Міністрів України від 08.09.2015 №33209/0/ 1-15 щодо проведення Всеукраїнського Олімпійського уроку та Олімпійського тижня. </w:t>
      </w:r>
    </w:p>
    <w:p w:rsidR="00C562FC" w:rsidRDefault="00C562FC" w:rsidP="00D33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42D" w:rsidRPr="00C562FC" w:rsidRDefault="0009642D" w:rsidP="00D33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2F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9642D" w:rsidRDefault="0009642D" w:rsidP="00C562FC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в 1-11 класах зага</w:t>
      </w:r>
      <w:r w:rsidR="00855993">
        <w:rPr>
          <w:rFonts w:ascii="Times New Roman" w:hAnsi="Times New Roman" w:cs="Times New Roman"/>
          <w:sz w:val="28"/>
          <w:szCs w:val="28"/>
          <w:lang w:val="uk-UA"/>
        </w:rPr>
        <w:t xml:space="preserve">льноосвітніх начальних закладах з  08.09 по 15.09. 2015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Олімпійський тиждень </w:t>
      </w:r>
      <w:r w:rsidR="00855993">
        <w:rPr>
          <w:rFonts w:ascii="Times New Roman" w:hAnsi="Times New Roman" w:cs="Times New Roman"/>
          <w:sz w:val="28"/>
          <w:szCs w:val="28"/>
          <w:lang w:val="uk-UA"/>
        </w:rPr>
        <w:t>та Олімпійський урок.</w:t>
      </w:r>
    </w:p>
    <w:p w:rsidR="0009642D" w:rsidRDefault="0009642D" w:rsidP="00C562FC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Директорам ЗНЗ забезпечити умови для проведення даних заходів.</w:t>
      </w:r>
    </w:p>
    <w:p w:rsidR="0009642D" w:rsidRDefault="0009642D" w:rsidP="00C562FC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Вчителям фізичної культури </w:t>
      </w:r>
      <w:r w:rsidR="00855993">
        <w:rPr>
          <w:rFonts w:ascii="Times New Roman" w:hAnsi="Times New Roman" w:cs="Times New Roman"/>
          <w:sz w:val="28"/>
          <w:szCs w:val="28"/>
          <w:lang w:val="uk-UA"/>
        </w:rPr>
        <w:t xml:space="preserve">та класним керівникам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закладів:</w:t>
      </w:r>
    </w:p>
    <w:p w:rsidR="0009642D" w:rsidRDefault="0009642D" w:rsidP="00C562FC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заходи по підготовці Олімпійського уроку та Олімпійського тижня;</w:t>
      </w:r>
    </w:p>
    <w:p w:rsidR="0009642D" w:rsidRDefault="0009642D" w:rsidP="00C562FC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про проведені заходи подати у районний </w:t>
      </w:r>
      <w:r w:rsidR="00855993">
        <w:rPr>
          <w:rFonts w:ascii="Times New Roman" w:hAnsi="Times New Roman" w:cs="Times New Roman"/>
          <w:sz w:val="28"/>
          <w:szCs w:val="28"/>
          <w:lang w:val="uk-UA"/>
        </w:rPr>
        <w:t>методичний кабінет до 15.09.2015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9642D" w:rsidRDefault="0009642D" w:rsidP="00C562FC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855993">
        <w:rPr>
          <w:rFonts w:ascii="Times New Roman" w:hAnsi="Times New Roman" w:cs="Times New Roman"/>
          <w:sz w:val="28"/>
          <w:szCs w:val="28"/>
          <w:lang w:val="uk-UA"/>
        </w:rPr>
        <w:t xml:space="preserve">завідуючу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РМК </w:t>
      </w:r>
      <w:r w:rsidR="00B36129">
        <w:rPr>
          <w:rFonts w:ascii="Times New Roman" w:hAnsi="Times New Roman" w:cs="Times New Roman"/>
          <w:sz w:val="28"/>
          <w:szCs w:val="28"/>
          <w:lang w:val="uk-UA"/>
        </w:rPr>
        <w:t>Вергелес О</w:t>
      </w:r>
      <w:r>
        <w:rPr>
          <w:rFonts w:ascii="Times New Roman" w:hAnsi="Times New Roman" w:cs="Times New Roman"/>
          <w:sz w:val="28"/>
          <w:szCs w:val="28"/>
          <w:lang w:val="uk-UA"/>
        </w:rPr>
        <w:t>.В.</w:t>
      </w:r>
    </w:p>
    <w:p w:rsidR="0009642D" w:rsidRPr="00D3357E" w:rsidRDefault="00C562FC" w:rsidP="008559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О.В.Поліщук</w:t>
      </w:r>
    </w:p>
    <w:p w:rsidR="0009642D" w:rsidRPr="00C562FC" w:rsidRDefault="0009642D" w:rsidP="0009642D">
      <w:pPr>
        <w:ind w:left="360"/>
        <w:rPr>
          <w:rFonts w:ascii="Times New Roman" w:hAnsi="Times New Roman" w:cs="Times New Roman"/>
          <w:sz w:val="24"/>
          <w:szCs w:val="28"/>
          <w:lang w:val="uk-UA"/>
        </w:rPr>
      </w:pPr>
      <w:r w:rsidRPr="00C562FC">
        <w:rPr>
          <w:rFonts w:ascii="Times New Roman" w:hAnsi="Times New Roman" w:cs="Times New Roman"/>
          <w:sz w:val="24"/>
          <w:szCs w:val="28"/>
          <w:lang w:val="uk-UA"/>
        </w:rPr>
        <w:t xml:space="preserve">Підготував: </w:t>
      </w:r>
      <w:r w:rsidR="00D3357E" w:rsidRPr="00C562FC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</w:t>
      </w:r>
      <w:r w:rsidR="00855993" w:rsidRPr="00C562FC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Алєксандров</w:t>
      </w:r>
      <w:r w:rsidR="00C562FC" w:rsidRPr="00C562FC">
        <w:rPr>
          <w:rFonts w:ascii="Times New Roman" w:hAnsi="Times New Roman" w:cs="Times New Roman"/>
          <w:sz w:val="24"/>
          <w:szCs w:val="28"/>
          <w:lang w:val="uk-UA"/>
        </w:rPr>
        <w:t xml:space="preserve"> А.М.</w:t>
      </w:r>
    </w:p>
    <w:tbl>
      <w:tblPr>
        <w:tblW w:w="0" w:type="auto"/>
        <w:tblInd w:w="-612" w:type="dxa"/>
        <w:tblLook w:val="01E0"/>
      </w:tblPr>
      <w:tblGrid>
        <w:gridCol w:w="4320"/>
        <w:gridCol w:w="2934"/>
        <w:gridCol w:w="2759"/>
      </w:tblGrid>
      <w:tr w:rsidR="00C562FC" w:rsidRPr="00C562FC" w:rsidTr="00086BC7">
        <w:tc>
          <w:tcPr>
            <w:tcW w:w="4320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1872"/>
              <w:rPr>
                <w:rFonts w:ascii="Times New Roman" w:hAnsi="Times New Roman" w:cs="Times New Roman"/>
                <w:lang w:val="uk-UA"/>
              </w:rPr>
            </w:pPr>
            <w:r w:rsidRPr="00C562FC">
              <w:rPr>
                <w:rFonts w:ascii="Times New Roman" w:hAnsi="Times New Roman" w:cs="Times New Roman"/>
                <w:lang w:val="uk-UA"/>
              </w:rPr>
              <w:t>К.А. Івченко</w:t>
            </w:r>
          </w:p>
        </w:tc>
        <w:tc>
          <w:tcPr>
            <w:tcW w:w="2934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  <w:r w:rsidRPr="00C562FC">
              <w:rPr>
                <w:rFonts w:ascii="Times New Roman" w:hAnsi="Times New Roman" w:cs="Times New Roman"/>
                <w:lang w:val="uk-UA"/>
              </w:rPr>
              <w:t xml:space="preserve">О.В. Миргородський </w:t>
            </w:r>
          </w:p>
        </w:tc>
        <w:tc>
          <w:tcPr>
            <w:tcW w:w="2759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73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К.М.Поліщук</w:t>
            </w:r>
          </w:p>
        </w:tc>
      </w:tr>
      <w:tr w:rsidR="00C562FC" w:rsidRPr="00C562FC" w:rsidTr="00086BC7">
        <w:tc>
          <w:tcPr>
            <w:tcW w:w="4320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18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Т.М.Митяй</w:t>
            </w:r>
          </w:p>
        </w:tc>
        <w:tc>
          <w:tcPr>
            <w:tcW w:w="2934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  <w:r w:rsidRPr="00C562FC">
              <w:rPr>
                <w:rFonts w:ascii="Times New Roman" w:hAnsi="Times New Roman" w:cs="Times New Roman"/>
                <w:lang w:val="uk-UA"/>
              </w:rPr>
              <w:t>В.М. Вербіцький</w:t>
            </w:r>
          </w:p>
        </w:tc>
        <w:tc>
          <w:tcPr>
            <w:tcW w:w="2759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738"/>
              <w:rPr>
                <w:rFonts w:ascii="Times New Roman" w:hAnsi="Times New Roman" w:cs="Times New Roman"/>
                <w:lang w:val="uk-UA"/>
              </w:rPr>
            </w:pPr>
            <w:r w:rsidRPr="00C562FC">
              <w:rPr>
                <w:rFonts w:ascii="Times New Roman" w:hAnsi="Times New Roman" w:cs="Times New Roman"/>
                <w:lang w:val="uk-UA"/>
              </w:rPr>
              <w:t>Н.В. Ляшенко</w:t>
            </w:r>
          </w:p>
        </w:tc>
      </w:tr>
      <w:tr w:rsidR="00C562FC" w:rsidRPr="00C562FC" w:rsidTr="00086BC7">
        <w:tc>
          <w:tcPr>
            <w:tcW w:w="4320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1872"/>
              <w:rPr>
                <w:rFonts w:ascii="Times New Roman" w:hAnsi="Times New Roman" w:cs="Times New Roman"/>
                <w:lang w:val="uk-UA"/>
              </w:rPr>
            </w:pPr>
            <w:r w:rsidRPr="00C562FC">
              <w:rPr>
                <w:rFonts w:ascii="Times New Roman" w:hAnsi="Times New Roman" w:cs="Times New Roman"/>
                <w:lang w:val="uk-UA"/>
              </w:rPr>
              <w:t>Л.Ф. Байбуз</w:t>
            </w:r>
          </w:p>
        </w:tc>
        <w:tc>
          <w:tcPr>
            <w:tcW w:w="2934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В.І.Салата</w:t>
            </w:r>
          </w:p>
        </w:tc>
        <w:tc>
          <w:tcPr>
            <w:tcW w:w="2759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738"/>
              <w:rPr>
                <w:rFonts w:ascii="Times New Roman" w:hAnsi="Times New Roman" w:cs="Times New Roman"/>
                <w:lang w:val="uk-UA"/>
              </w:rPr>
            </w:pPr>
            <w:r w:rsidRPr="00C562FC">
              <w:rPr>
                <w:rFonts w:ascii="Times New Roman" w:hAnsi="Times New Roman" w:cs="Times New Roman"/>
                <w:lang w:val="uk-UA"/>
              </w:rPr>
              <w:t>О.О. Моха</w:t>
            </w:r>
          </w:p>
        </w:tc>
      </w:tr>
      <w:tr w:rsidR="00C562FC" w:rsidRPr="00C562FC" w:rsidTr="00086BC7">
        <w:tc>
          <w:tcPr>
            <w:tcW w:w="4320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1872"/>
              <w:rPr>
                <w:rFonts w:ascii="Times New Roman" w:hAnsi="Times New Roman" w:cs="Times New Roman"/>
                <w:lang w:val="uk-UA"/>
              </w:rPr>
            </w:pPr>
            <w:r w:rsidRPr="00C562FC">
              <w:rPr>
                <w:rFonts w:ascii="Times New Roman" w:hAnsi="Times New Roman" w:cs="Times New Roman"/>
                <w:lang w:val="uk-UA"/>
              </w:rPr>
              <w:t>М.І. Чмир</w:t>
            </w:r>
          </w:p>
        </w:tc>
        <w:tc>
          <w:tcPr>
            <w:tcW w:w="2934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  <w:r w:rsidRPr="00C562FC">
              <w:rPr>
                <w:rFonts w:ascii="Times New Roman" w:hAnsi="Times New Roman" w:cs="Times New Roman"/>
                <w:lang w:val="uk-UA"/>
              </w:rPr>
              <w:t>О.В. Химорода</w:t>
            </w:r>
          </w:p>
        </w:tc>
        <w:tc>
          <w:tcPr>
            <w:tcW w:w="2759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738"/>
              <w:rPr>
                <w:rFonts w:ascii="Times New Roman" w:hAnsi="Times New Roman" w:cs="Times New Roman"/>
                <w:lang w:val="uk-UA"/>
              </w:rPr>
            </w:pPr>
            <w:r w:rsidRPr="00C562FC">
              <w:rPr>
                <w:rFonts w:ascii="Times New Roman" w:hAnsi="Times New Roman" w:cs="Times New Roman"/>
                <w:lang w:val="uk-UA"/>
              </w:rPr>
              <w:t>С.М.Ткалич</w:t>
            </w:r>
          </w:p>
        </w:tc>
      </w:tr>
      <w:tr w:rsidR="00C562FC" w:rsidRPr="00C562FC" w:rsidTr="00086BC7">
        <w:tc>
          <w:tcPr>
            <w:tcW w:w="4320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1872"/>
              <w:rPr>
                <w:rFonts w:ascii="Times New Roman" w:hAnsi="Times New Roman" w:cs="Times New Roman"/>
                <w:lang w:val="uk-UA"/>
              </w:rPr>
            </w:pPr>
            <w:r w:rsidRPr="00C562FC">
              <w:rPr>
                <w:rFonts w:ascii="Times New Roman" w:hAnsi="Times New Roman" w:cs="Times New Roman"/>
                <w:lang w:val="uk-UA"/>
              </w:rPr>
              <w:t>М.І. Байбарза</w:t>
            </w:r>
          </w:p>
        </w:tc>
        <w:tc>
          <w:tcPr>
            <w:tcW w:w="2934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  <w:r w:rsidRPr="00C562FC">
              <w:rPr>
                <w:rFonts w:ascii="Times New Roman" w:hAnsi="Times New Roman" w:cs="Times New Roman"/>
                <w:lang w:val="uk-UA"/>
              </w:rPr>
              <w:t>В.А. Кушнір</w:t>
            </w:r>
          </w:p>
        </w:tc>
        <w:tc>
          <w:tcPr>
            <w:tcW w:w="2759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738"/>
              <w:rPr>
                <w:rFonts w:ascii="Times New Roman" w:hAnsi="Times New Roman" w:cs="Times New Roman"/>
                <w:lang w:val="uk-UA"/>
              </w:rPr>
            </w:pPr>
            <w:r w:rsidRPr="00C562FC">
              <w:rPr>
                <w:rFonts w:ascii="Times New Roman" w:hAnsi="Times New Roman" w:cs="Times New Roman"/>
                <w:lang w:val="uk-UA"/>
              </w:rPr>
              <w:t>В.М. Пискун</w:t>
            </w:r>
          </w:p>
        </w:tc>
      </w:tr>
      <w:tr w:rsidR="00C562FC" w:rsidRPr="00533105" w:rsidTr="00086BC7">
        <w:tc>
          <w:tcPr>
            <w:tcW w:w="4320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1872"/>
              <w:rPr>
                <w:rFonts w:ascii="Times New Roman" w:hAnsi="Times New Roman" w:cs="Times New Roman"/>
                <w:lang w:val="uk-UA"/>
              </w:rPr>
            </w:pPr>
            <w:r w:rsidRPr="00C562FC">
              <w:rPr>
                <w:rFonts w:ascii="Times New Roman" w:hAnsi="Times New Roman" w:cs="Times New Roman"/>
                <w:lang w:val="uk-UA"/>
              </w:rPr>
              <w:t>Л.М. Глазко</w:t>
            </w:r>
          </w:p>
        </w:tc>
        <w:tc>
          <w:tcPr>
            <w:tcW w:w="2934" w:type="dxa"/>
            <w:shd w:val="clear" w:color="auto" w:fill="auto"/>
          </w:tcPr>
          <w:p w:rsidR="00C562FC" w:rsidRDefault="00C562FC" w:rsidP="00C562FC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C562FC">
              <w:rPr>
                <w:rFonts w:ascii="Times New Roman" w:hAnsi="Times New Roman" w:cs="Times New Roman"/>
                <w:lang w:val="uk-UA"/>
              </w:rPr>
              <w:t>.Г. Царенко</w:t>
            </w:r>
          </w:p>
          <w:p w:rsidR="00C562FC" w:rsidRPr="00C562FC" w:rsidRDefault="00C562FC" w:rsidP="00C562FC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В.А.Василенко</w:t>
            </w:r>
          </w:p>
          <w:p w:rsidR="00C562FC" w:rsidRPr="00C562FC" w:rsidRDefault="00C562FC" w:rsidP="00C562FC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738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2FC" w:rsidRPr="00533105" w:rsidTr="00086BC7">
        <w:tc>
          <w:tcPr>
            <w:tcW w:w="4320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187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34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C562FC" w:rsidRPr="00C562FC" w:rsidRDefault="00C562FC" w:rsidP="00C562FC">
            <w:pPr>
              <w:spacing w:after="0" w:line="240" w:lineRule="auto"/>
              <w:ind w:left="738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84A62" w:rsidRDefault="00184A62" w:rsidP="00C562F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36129" w:rsidRDefault="00B36129" w:rsidP="00184A6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6129" w:rsidSect="00B3612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9CA"/>
    <w:multiLevelType w:val="hybridMultilevel"/>
    <w:tmpl w:val="1440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20A5"/>
    <w:multiLevelType w:val="hybridMultilevel"/>
    <w:tmpl w:val="21D66286"/>
    <w:lvl w:ilvl="0" w:tplc="AA085E8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91405"/>
    <w:multiLevelType w:val="hybridMultilevel"/>
    <w:tmpl w:val="84DC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5B34"/>
    <w:multiLevelType w:val="hybridMultilevel"/>
    <w:tmpl w:val="3C62E2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A62"/>
    <w:rsid w:val="000117E2"/>
    <w:rsid w:val="000449F8"/>
    <w:rsid w:val="00044CA1"/>
    <w:rsid w:val="00062C6B"/>
    <w:rsid w:val="00075727"/>
    <w:rsid w:val="0009642D"/>
    <w:rsid w:val="00096471"/>
    <w:rsid w:val="000A50EC"/>
    <w:rsid w:val="000B0176"/>
    <w:rsid w:val="001103BC"/>
    <w:rsid w:val="00121BE4"/>
    <w:rsid w:val="00123BD5"/>
    <w:rsid w:val="00145297"/>
    <w:rsid w:val="00145D58"/>
    <w:rsid w:val="00164541"/>
    <w:rsid w:val="00172DD7"/>
    <w:rsid w:val="00173740"/>
    <w:rsid w:val="00184A62"/>
    <w:rsid w:val="00197169"/>
    <w:rsid w:val="001A218E"/>
    <w:rsid w:val="001C22D3"/>
    <w:rsid w:val="001D52E8"/>
    <w:rsid w:val="001E3512"/>
    <w:rsid w:val="00204219"/>
    <w:rsid w:val="00214739"/>
    <w:rsid w:val="002168C0"/>
    <w:rsid w:val="00233BA3"/>
    <w:rsid w:val="002574D9"/>
    <w:rsid w:val="002665FC"/>
    <w:rsid w:val="002706FC"/>
    <w:rsid w:val="002741BB"/>
    <w:rsid w:val="00277CF6"/>
    <w:rsid w:val="002B08B1"/>
    <w:rsid w:val="002B4195"/>
    <w:rsid w:val="002D3B86"/>
    <w:rsid w:val="002D612A"/>
    <w:rsid w:val="002E6E99"/>
    <w:rsid w:val="002F1C03"/>
    <w:rsid w:val="002F6BCB"/>
    <w:rsid w:val="00337774"/>
    <w:rsid w:val="00351E21"/>
    <w:rsid w:val="00364BB0"/>
    <w:rsid w:val="00375013"/>
    <w:rsid w:val="00375532"/>
    <w:rsid w:val="00393748"/>
    <w:rsid w:val="00396425"/>
    <w:rsid w:val="003B7CE8"/>
    <w:rsid w:val="003C4855"/>
    <w:rsid w:val="003E4978"/>
    <w:rsid w:val="003E4A8D"/>
    <w:rsid w:val="003E7A95"/>
    <w:rsid w:val="003F2A0F"/>
    <w:rsid w:val="00407D9E"/>
    <w:rsid w:val="004129DB"/>
    <w:rsid w:val="00413FC7"/>
    <w:rsid w:val="00422EC4"/>
    <w:rsid w:val="00426181"/>
    <w:rsid w:val="0048537F"/>
    <w:rsid w:val="004A6201"/>
    <w:rsid w:val="005115E1"/>
    <w:rsid w:val="00533105"/>
    <w:rsid w:val="00542921"/>
    <w:rsid w:val="005432AC"/>
    <w:rsid w:val="00553ECA"/>
    <w:rsid w:val="00570A15"/>
    <w:rsid w:val="005858FB"/>
    <w:rsid w:val="00587C5C"/>
    <w:rsid w:val="00591065"/>
    <w:rsid w:val="005A189F"/>
    <w:rsid w:val="005A1A1F"/>
    <w:rsid w:val="005A1C84"/>
    <w:rsid w:val="005C180A"/>
    <w:rsid w:val="005C64F8"/>
    <w:rsid w:val="005C7F1B"/>
    <w:rsid w:val="005D36E6"/>
    <w:rsid w:val="005E1D86"/>
    <w:rsid w:val="005E54F6"/>
    <w:rsid w:val="005F2EB7"/>
    <w:rsid w:val="0060538D"/>
    <w:rsid w:val="00605B1D"/>
    <w:rsid w:val="00606317"/>
    <w:rsid w:val="00610D13"/>
    <w:rsid w:val="0061649D"/>
    <w:rsid w:val="0062062C"/>
    <w:rsid w:val="00637BA3"/>
    <w:rsid w:val="006423E6"/>
    <w:rsid w:val="00645488"/>
    <w:rsid w:val="00654A99"/>
    <w:rsid w:val="00665BAF"/>
    <w:rsid w:val="00667C88"/>
    <w:rsid w:val="00683CF5"/>
    <w:rsid w:val="0068446A"/>
    <w:rsid w:val="006854D6"/>
    <w:rsid w:val="006B68D7"/>
    <w:rsid w:val="006C12E0"/>
    <w:rsid w:val="00702EC4"/>
    <w:rsid w:val="00707994"/>
    <w:rsid w:val="00710B87"/>
    <w:rsid w:val="00710D17"/>
    <w:rsid w:val="00786ED5"/>
    <w:rsid w:val="00792C66"/>
    <w:rsid w:val="007B336A"/>
    <w:rsid w:val="007C1765"/>
    <w:rsid w:val="007C3053"/>
    <w:rsid w:val="007D2053"/>
    <w:rsid w:val="007F033B"/>
    <w:rsid w:val="007F6A3B"/>
    <w:rsid w:val="0080098E"/>
    <w:rsid w:val="00814CAA"/>
    <w:rsid w:val="00821149"/>
    <w:rsid w:val="00834F4A"/>
    <w:rsid w:val="00835A4E"/>
    <w:rsid w:val="00855993"/>
    <w:rsid w:val="00876641"/>
    <w:rsid w:val="00890432"/>
    <w:rsid w:val="008A1165"/>
    <w:rsid w:val="008A3462"/>
    <w:rsid w:val="008B2B46"/>
    <w:rsid w:val="008B7EE4"/>
    <w:rsid w:val="008C0AB8"/>
    <w:rsid w:val="008D4297"/>
    <w:rsid w:val="008E2693"/>
    <w:rsid w:val="00915CC3"/>
    <w:rsid w:val="00922183"/>
    <w:rsid w:val="009259F7"/>
    <w:rsid w:val="00951859"/>
    <w:rsid w:val="00966DC7"/>
    <w:rsid w:val="00987857"/>
    <w:rsid w:val="009A1C5F"/>
    <w:rsid w:val="009B0227"/>
    <w:rsid w:val="009B39F1"/>
    <w:rsid w:val="009C20C0"/>
    <w:rsid w:val="009D2411"/>
    <w:rsid w:val="009E0C23"/>
    <w:rsid w:val="009E0E2D"/>
    <w:rsid w:val="009F2B5E"/>
    <w:rsid w:val="00A0523C"/>
    <w:rsid w:val="00A1614A"/>
    <w:rsid w:val="00A21656"/>
    <w:rsid w:val="00A22BE4"/>
    <w:rsid w:val="00A320BC"/>
    <w:rsid w:val="00A56AC7"/>
    <w:rsid w:val="00A77B53"/>
    <w:rsid w:val="00A85373"/>
    <w:rsid w:val="00AA0CFC"/>
    <w:rsid w:val="00AA5883"/>
    <w:rsid w:val="00AB1987"/>
    <w:rsid w:val="00AD0A6C"/>
    <w:rsid w:val="00AD3B83"/>
    <w:rsid w:val="00AF497B"/>
    <w:rsid w:val="00B02ED5"/>
    <w:rsid w:val="00B349FD"/>
    <w:rsid w:val="00B36129"/>
    <w:rsid w:val="00B41327"/>
    <w:rsid w:val="00B51AAE"/>
    <w:rsid w:val="00B66067"/>
    <w:rsid w:val="00B72AD6"/>
    <w:rsid w:val="00B75C4B"/>
    <w:rsid w:val="00B77B3B"/>
    <w:rsid w:val="00B97670"/>
    <w:rsid w:val="00BB6554"/>
    <w:rsid w:val="00BC39CF"/>
    <w:rsid w:val="00BC646B"/>
    <w:rsid w:val="00BC685C"/>
    <w:rsid w:val="00BE2809"/>
    <w:rsid w:val="00BE59BB"/>
    <w:rsid w:val="00BE5DEC"/>
    <w:rsid w:val="00BE6326"/>
    <w:rsid w:val="00BF73D2"/>
    <w:rsid w:val="00C45BE7"/>
    <w:rsid w:val="00C47D3E"/>
    <w:rsid w:val="00C562FC"/>
    <w:rsid w:val="00C62B25"/>
    <w:rsid w:val="00C716E3"/>
    <w:rsid w:val="00C763ED"/>
    <w:rsid w:val="00C92044"/>
    <w:rsid w:val="00C92D0E"/>
    <w:rsid w:val="00CA75E7"/>
    <w:rsid w:val="00CB4494"/>
    <w:rsid w:val="00D15DF8"/>
    <w:rsid w:val="00D3357E"/>
    <w:rsid w:val="00D341DB"/>
    <w:rsid w:val="00D4458A"/>
    <w:rsid w:val="00D5650A"/>
    <w:rsid w:val="00D70678"/>
    <w:rsid w:val="00D87BB1"/>
    <w:rsid w:val="00DB7C8D"/>
    <w:rsid w:val="00DD15F0"/>
    <w:rsid w:val="00DE29A4"/>
    <w:rsid w:val="00DE645E"/>
    <w:rsid w:val="00DF17C7"/>
    <w:rsid w:val="00DF5F4F"/>
    <w:rsid w:val="00E2024B"/>
    <w:rsid w:val="00E364C1"/>
    <w:rsid w:val="00E50CEA"/>
    <w:rsid w:val="00E52AD4"/>
    <w:rsid w:val="00E567FB"/>
    <w:rsid w:val="00E614F8"/>
    <w:rsid w:val="00E6794E"/>
    <w:rsid w:val="00E739E9"/>
    <w:rsid w:val="00E803D7"/>
    <w:rsid w:val="00E822E0"/>
    <w:rsid w:val="00E94BB6"/>
    <w:rsid w:val="00EA177E"/>
    <w:rsid w:val="00EA59FB"/>
    <w:rsid w:val="00EB723C"/>
    <w:rsid w:val="00EC3253"/>
    <w:rsid w:val="00ED0C49"/>
    <w:rsid w:val="00ED4A03"/>
    <w:rsid w:val="00EE6F42"/>
    <w:rsid w:val="00F061C1"/>
    <w:rsid w:val="00F15425"/>
    <w:rsid w:val="00F16924"/>
    <w:rsid w:val="00F16C4A"/>
    <w:rsid w:val="00F251F7"/>
    <w:rsid w:val="00F37B6B"/>
    <w:rsid w:val="00F74A62"/>
    <w:rsid w:val="00F968FA"/>
    <w:rsid w:val="00FB39C2"/>
    <w:rsid w:val="00FC0137"/>
    <w:rsid w:val="00FC4783"/>
    <w:rsid w:val="00FC4E4B"/>
    <w:rsid w:val="00FD6890"/>
    <w:rsid w:val="00FE3052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87"/>
  </w:style>
  <w:style w:type="paragraph" w:styleId="1">
    <w:name w:val="heading 1"/>
    <w:basedOn w:val="a"/>
    <w:next w:val="a"/>
    <w:link w:val="10"/>
    <w:uiPriority w:val="9"/>
    <w:qFormat/>
    <w:rsid w:val="0071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B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B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B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B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B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B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B8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B8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B8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710B8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710B8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10B8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10B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10B8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10B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0B8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0B8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0B8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0B8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0B8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0B87"/>
    <w:rPr>
      <w:b/>
      <w:bCs/>
    </w:rPr>
  </w:style>
  <w:style w:type="character" w:styleId="a9">
    <w:name w:val="Emphasis"/>
    <w:basedOn w:val="a0"/>
    <w:uiPriority w:val="20"/>
    <w:qFormat/>
    <w:rsid w:val="00710B87"/>
    <w:rPr>
      <w:i/>
      <w:iCs/>
    </w:rPr>
  </w:style>
  <w:style w:type="paragraph" w:styleId="aa">
    <w:name w:val="No Spacing"/>
    <w:uiPriority w:val="1"/>
    <w:qFormat/>
    <w:rsid w:val="00710B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0B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B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0B8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0B8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0B87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710B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0B87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710B87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710B87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0B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0B8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D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2015-09-09T05:52:00Z</cp:lastPrinted>
  <dcterms:created xsi:type="dcterms:W3CDTF">2014-09-03T06:27:00Z</dcterms:created>
  <dcterms:modified xsi:type="dcterms:W3CDTF">2015-09-11T07:38:00Z</dcterms:modified>
</cp:coreProperties>
</file>